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929"/>
        <w:tblW w:w="9896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160"/>
        <w:gridCol w:w="1128"/>
        <w:gridCol w:w="1128"/>
      </w:tblGrid>
      <w:tr w:rsidR="00931C8D" w:rsidRPr="00931C8D" w14:paraId="682AFB78" w14:textId="77777777" w:rsidTr="00931C8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C8C40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5D64EB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F553E7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A0982A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FA5588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5B006D1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02538B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4BF09D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66EA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31C8D" w:rsidRPr="00931C8D" w14:paraId="1C56820F" w14:textId="77777777" w:rsidTr="00931C8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FE09FA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D19E6D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BB796F0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D2638C6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5CD79F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C8EAD8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E63285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2CC7D2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A346" w14:textId="77777777" w:rsidR="00931C8D" w:rsidRPr="00931C8D" w:rsidRDefault="00931C8D" w:rsidP="00931C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31C8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931C8D" w:rsidRPr="00931C8D" w14:paraId="4478C5DF" w14:textId="77777777" w:rsidTr="00931C8D">
        <w:trPr>
          <w:trHeight w:val="630"/>
        </w:trPr>
        <w:tc>
          <w:tcPr>
            <w:tcW w:w="9896" w:type="dxa"/>
            <w:gridSpan w:val="9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C833D2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b/>
                <w:bCs/>
                <w:color w:val="000000"/>
                <w:sz w:val="44"/>
                <w:szCs w:val="44"/>
              </w:rPr>
            </w:pPr>
            <w:r w:rsidRPr="00931C8D">
              <w:rPr>
                <w:rFonts w:ascii="CordiaUPC" w:eastAsia="Times New Roman" w:hAnsi="CordiaUPC" w:cs="CordiaUPC"/>
                <w:b/>
                <w:bCs/>
                <w:color w:val="000000"/>
                <w:sz w:val="44"/>
                <w:szCs w:val="44"/>
                <w:cs/>
              </w:rPr>
              <w:t>ใบสั่งซื้อ</w:t>
            </w:r>
          </w:p>
        </w:tc>
      </w:tr>
      <w:tr w:rsidR="00931C8D" w:rsidRPr="00931C8D" w14:paraId="648EAB9B" w14:textId="77777777" w:rsidTr="00931C8D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4BD9E5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F316E2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C1BD22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81A3C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76099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5B24C7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9E92E0" w14:textId="77777777" w:rsidR="00931C8D" w:rsidRPr="00931C8D" w:rsidRDefault="00931C8D" w:rsidP="00931C8D">
            <w:pPr>
              <w:spacing w:after="0" w:line="240" w:lineRule="auto"/>
              <w:jc w:val="right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เลขที่ใบสั่ง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757822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...................................</w:t>
            </w:r>
          </w:p>
        </w:tc>
      </w:tr>
      <w:tr w:rsidR="00931C8D" w:rsidRPr="00931C8D" w14:paraId="5C085ED3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5A51D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4039574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895AE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705E7B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76" w:type="dxa"/>
            <w:gridSpan w:val="5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E54803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วันที่สั่งสินค้า.......................วันที่ส่งสินค้า...........................</w:t>
            </w:r>
          </w:p>
        </w:tc>
      </w:tr>
      <w:tr w:rsidR="00931C8D" w:rsidRPr="00931C8D" w14:paraId="0CDE7104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2AA64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73A0BF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EB086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F5925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FBE3F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646600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A9D27D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5FCB9A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6CD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187807F6" w14:textId="77777777" w:rsidTr="00931C8D">
        <w:trPr>
          <w:trHeight w:val="402"/>
        </w:trPr>
        <w:tc>
          <w:tcPr>
            <w:tcW w:w="7640" w:type="dxa"/>
            <w:gridSpan w:val="7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A25210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ชื่อ-สกลุ..................................................................................................................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32FEB7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7038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08941302" w14:textId="77777777" w:rsidTr="00931C8D">
        <w:trPr>
          <w:trHeight w:val="402"/>
        </w:trPr>
        <w:tc>
          <w:tcPr>
            <w:tcW w:w="7640" w:type="dxa"/>
            <w:gridSpan w:val="7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D62642" w14:textId="13CAA973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สำนักงาน...................................................................เบอร์โท</w:t>
            </w:r>
            <w:r>
              <w:rPr>
                <w:rFonts w:ascii="CordiaUPC" w:eastAsia="Times New Roman" w:hAnsi="CordiaUPC" w:cs="CordiaUPC" w:hint="cs"/>
                <w:color w:val="000000"/>
                <w:sz w:val="32"/>
                <w:szCs w:val="32"/>
                <w:cs/>
              </w:rPr>
              <w:t>ร</w:t>
            </w: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868D2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6044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41E752A4" w14:textId="77777777" w:rsidTr="00931C8D">
        <w:trPr>
          <w:trHeight w:val="402"/>
        </w:trPr>
        <w:tc>
          <w:tcPr>
            <w:tcW w:w="7640" w:type="dxa"/>
            <w:gridSpan w:val="7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A9E268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สถานที่จัดสินค้า......................................................................................................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5F8FD8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FFB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3D8EA41E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5A248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387622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18D27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4DF598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D3991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A3FAA4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D33AC5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828590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AB1AB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517E0D25" w14:textId="77777777" w:rsidTr="00931C8D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F92D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0ADE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A01F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สี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84F4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ไซด์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740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E73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5057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จำนวนเงิน</w:t>
            </w:r>
          </w:p>
        </w:tc>
      </w:tr>
      <w:tr w:rsidR="00931C8D" w:rsidRPr="00931C8D" w14:paraId="364FAACE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21E0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F7B9E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564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DC8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4D8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7378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83A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1380D19C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694B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C2E86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11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19F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E354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F0D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7DB2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66451338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0D23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3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2CBC9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B037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11C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23C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E37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1DAC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41A51554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CFB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D404D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766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599B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9B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05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D7E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58512DAE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06B6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E7418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9FD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2D95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A098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BD9C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F41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68A465A1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4FA4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6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621D8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816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DBC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698C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CF1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834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593CC9C2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B0BA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7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77DE0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DF5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C2D8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8CD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130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E92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3047B336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05B3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85EEC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54BC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7156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BD3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F8B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932C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1F9E395B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E93F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9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AEC6D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09F0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E4E0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310D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AB1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9CB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795A5255" w14:textId="77777777" w:rsidTr="00931C8D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0ADD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799C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076D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B74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463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E4A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B73B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51EE2653" w14:textId="77777777" w:rsidTr="00931C8D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97B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FE3C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u w:val="single"/>
                <w:cs/>
              </w:rPr>
              <w:t>บวก</w:t>
            </w: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 xml:space="preserve"> </w:t>
            </w: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ค่าจัดส่ง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9BB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B764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845DB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A3D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9126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2F5C309D" w14:textId="77777777" w:rsidTr="00931C8D">
        <w:trPr>
          <w:trHeight w:val="495"/>
        </w:trPr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41133C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8BB51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B03550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FA09B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54830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33AEE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9F4CA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C28D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4548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2DB312F8" w14:textId="77777777" w:rsidTr="00931C8D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C1C1E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A380CE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5432C5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2C672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7E878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234680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547643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49D969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485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50342690" w14:textId="77777777" w:rsidTr="00931C8D">
        <w:trPr>
          <w:trHeight w:val="480"/>
        </w:trPr>
        <w:tc>
          <w:tcPr>
            <w:tcW w:w="2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EB7F3F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วิธีการชำระเงิน</w:t>
            </w:r>
          </w:p>
        </w:tc>
        <w:tc>
          <w:tcPr>
            <w:tcW w:w="10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A7D74D7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F85DF4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395186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F9737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D0A5A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C70D62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FD597F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6ADF7E06" w14:textId="77777777" w:rsidTr="00931C8D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B84CDB" w14:textId="77777777" w:rsidR="00931C8D" w:rsidRPr="00931C8D" w:rsidRDefault="00931C8D" w:rsidP="00931C8D">
            <w:pPr>
              <w:spacing w:after="0" w:line="240" w:lineRule="auto"/>
              <w:jc w:val="right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6978F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เงินสด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53D030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669D72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B320B7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FAE187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AAB1B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6717441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85BE3A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14002EDE" w14:textId="77777777" w:rsidTr="00931C8D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F2ACE9" w14:textId="77777777" w:rsidR="00931C8D" w:rsidRPr="00931C8D" w:rsidRDefault="00931C8D" w:rsidP="00931C8D">
            <w:pPr>
              <w:spacing w:after="0" w:line="240" w:lineRule="auto"/>
              <w:jc w:val="right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7688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AE01C84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โอนเงินเข้าบัญชีธนาคาร..........................................สาขา........................................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2B2E4CC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66E378F4" w14:textId="77777777" w:rsidTr="00931C8D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12BC6F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8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D3DA98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ชื่อบัญชี......................................................................เลขที่...................................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575E51E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  <w:tr w:rsidR="00931C8D" w:rsidRPr="00931C8D" w14:paraId="2DE65A58" w14:textId="77777777" w:rsidTr="00931C8D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A4064D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88" w:type="dxa"/>
            <w:gridSpan w:val="7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29293C3" w14:textId="77777777" w:rsidR="00931C8D" w:rsidRPr="00931C8D" w:rsidRDefault="00931C8D" w:rsidP="00931C8D">
            <w:pPr>
              <w:spacing w:after="0" w:line="240" w:lineRule="auto"/>
              <w:jc w:val="center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กรณีโอนเงินผ่านธนาคาร</w:t>
            </w: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 xml:space="preserve"> </w:t>
            </w: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  <w:cs/>
              </w:rPr>
              <w:t>ให้ส่งหลักฐานการโอนเงินกลับมาที่.......................................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C3B66E0" w14:textId="77777777" w:rsidR="00931C8D" w:rsidRPr="00931C8D" w:rsidRDefault="00931C8D" w:rsidP="00931C8D">
            <w:pPr>
              <w:spacing w:after="0" w:line="240" w:lineRule="auto"/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</w:pPr>
            <w:r w:rsidRPr="00931C8D">
              <w:rPr>
                <w:rFonts w:ascii="CordiaUPC" w:eastAsia="Times New Roman" w:hAnsi="CordiaUPC" w:cs="CordiaUPC"/>
                <w:color w:val="000000"/>
                <w:sz w:val="32"/>
                <w:szCs w:val="32"/>
              </w:rPr>
              <w:t> </w:t>
            </w:r>
          </w:p>
        </w:tc>
      </w:tr>
    </w:tbl>
    <w:p w14:paraId="772DDC9D" w14:textId="7924B9EE" w:rsidR="002337B2" w:rsidRDefault="002337B2"/>
    <w:sectPr w:rsidR="00233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8D"/>
    <w:rsid w:val="002337B2"/>
    <w:rsid w:val="002A551C"/>
    <w:rsid w:val="00931C8D"/>
    <w:rsid w:val="00E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5B8E"/>
  <w15:chartTrackingRefBased/>
  <w15:docId w15:val="{F301D419-4ED5-4F57-BC99-B53C5FB3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pond</dc:creator>
  <cp:keywords/>
  <dc:description/>
  <cp:lastModifiedBy>pang pond</cp:lastModifiedBy>
  <cp:revision>1</cp:revision>
  <dcterms:created xsi:type="dcterms:W3CDTF">2021-02-18T08:09:00Z</dcterms:created>
  <dcterms:modified xsi:type="dcterms:W3CDTF">2021-02-18T08:13:00Z</dcterms:modified>
</cp:coreProperties>
</file>