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01BE2D5F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</w:t>
      </w:r>
      <w:r w:rsidR="004E65F9">
        <w:rPr>
          <w:rFonts w:cstheme="minorBidi"/>
          <w:b/>
          <w:sz w:val="28"/>
          <w:szCs w:val="28"/>
        </w:rPr>
        <w:t>6401/002</w:t>
      </w:r>
      <w:r>
        <w:rPr>
          <w:b/>
          <w:sz w:val="28"/>
          <w:szCs w:val="28"/>
        </w:rPr>
        <w:t>..........................</w:t>
      </w:r>
    </w:p>
    <w:p w14:paraId="2D7A1AAF" w14:textId="4725D33B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0744E2">
        <w:rPr>
          <w:b/>
          <w:sz w:val="28"/>
          <w:szCs w:val="28"/>
        </w:rPr>
        <w:t>25</w:t>
      </w:r>
      <w:r w:rsidR="007E0FA7">
        <w:rPr>
          <w:b/>
          <w:sz w:val="28"/>
          <w:szCs w:val="28"/>
        </w:rPr>
        <w:t>/0</w:t>
      </w:r>
      <w:r w:rsidR="000744E2">
        <w:rPr>
          <w:b/>
          <w:sz w:val="28"/>
          <w:szCs w:val="28"/>
        </w:rPr>
        <w:t>1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6FA72762" w:rsidR="00946E5E" w:rsidRPr="001078DE" w:rsidRDefault="000744E2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25</w:t>
            </w:r>
            <w:r w:rsidR="00885477">
              <w:rPr>
                <w:rFonts w:cstheme="minorBidi"/>
                <w:sz w:val="28"/>
                <w:szCs w:val="28"/>
              </w:rPr>
              <w:t>/0</w:t>
            </w:r>
            <w:r>
              <w:rPr>
                <w:rFonts w:cstheme="minorBidi"/>
                <w:sz w:val="28"/>
                <w:szCs w:val="28"/>
              </w:rPr>
              <w:t>1</w:t>
            </w:r>
            <w:r w:rsidR="00885477">
              <w:rPr>
                <w:rFonts w:cstheme="minorBidi"/>
                <w:sz w:val="28"/>
                <w:szCs w:val="28"/>
              </w:rPr>
              <w:t>/64</w:t>
            </w:r>
          </w:p>
        </w:tc>
        <w:tc>
          <w:tcPr>
            <w:tcW w:w="4380" w:type="dxa"/>
          </w:tcPr>
          <w:p w14:paraId="674E78B5" w14:textId="49D2EF70" w:rsidR="00946E5E" w:rsidRPr="007E0FA7" w:rsidRDefault="000744E2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บริการตรวจสอบและลง</w:t>
            </w:r>
            <w:r>
              <w:rPr>
                <w:rFonts w:cstheme="minorBidi"/>
                <w:sz w:val="28"/>
                <w:szCs w:val="28"/>
              </w:rPr>
              <w:t xml:space="preserve"> Window </w:t>
            </w:r>
            <w:r>
              <w:rPr>
                <w:rFonts w:cstheme="minorBidi" w:hint="cs"/>
                <w:sz w:val="28"/>
                <w:szCs w:val="28"/>
                <w:cs/>
              </w:rPr>
              <w:t>ใหม่</w:t>
            </w:r>
          </w:p>
        </w:tc>
        <w:tc>
          <w:tcPr>
            <w:tcW w:w="1344" w:type="dxa"/>
          </w:tcPr>
          <w:p w14:paraId="4879AF90" w14:textId="10D3E42E" w:rsidR="00946E5E" w:rsidRPr="007E0FA7" w:rsidRDefault="000744E2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500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A9EC84B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1DAE6515" w14:textId="3C387561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5212D4B7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4687A0E7" w14:textId="37775A35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74EBCABA" w:rsidR="00946E5E" w:rsidRPr="007E0FA7" w:rsidRDefault="000744E2">
            <w:pPr>
              <w:jc w:val="center"/>
              <w:rPr>
                <w:rFonts w:cstheme="minorBidi"/>
                <w:b/>
                <w:sz w:val="28"/>
                <w:szCs w:val="28"/>
                <w:cs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500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5C549F18" w:rsidR="00946E5E" w:rsidRPr="00941344" w:rsidRDefault="000A00C0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</w:t>
            </w:r>
            <w:r w:rsidR="0094134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</w:t>
            </w:r>
            <w:r w:rsidR="00941344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</w:t>
            </w:r>
            <w:r w:rsidR="000744E2">
              <w:rPr>
                <w:rFonts w:cstheme="minorBidi" w:hint="cs"/>
                <w:sz w:val="28"/>
                <w:szCs w:val="28"/>
                <w:cs/>
              </w:rPr>
              <w:t>ห้าร้อยบาทถ้วน</w:t>
            </w:r>
            <w:r>
              <w:rPr>
                <w:sz w:val="28"/>
                <w:szCs w:val="28"/>
              </w:rPr>
              <w:t>.......</w:t>
            </w:r>
            <w:r w:rsidR="00941344">
              <w:rPr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t>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2184B860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และข้าพเจ้าได้จ่ายไปในงานของทาง..............................</w:t>
      </w:r>
      <w:r w:rsidR="00941344">
        <w:rPr>
          <w:rFonts w:cstheme="minorBidi" w:hint="cs"/>
          <w:sz w:val="28"/>
          <w:szCs w:val="28"/>
          <w:cs/>
        </w:rPr>
        <w:t xml:space="preserve">บริษัท </w:t>
      </w:r>
      <w:r w:rsidR="000744E2">
        <w:rPr>
          <w:rFonts w:cstheme="minorBidi"/>
          <w:sz w:val="28"/>
          <w:szCs w:val="28"/>
        </w:rPr>
        <w:t>Z-service</w:t>
      </w:r>
      <w:r w:rsidR="00941344">
        <w:rPr>
          <w:rFonts w:cstheme="minorBidi"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...........................</w:t>
      </w:r>
      <w:r w:rsidR="00953F15">
        <w:rPr>
          <w:rFonts w:cstheme="minorBidi" w:hint="cs"/>
          <w:sz w:val="28"/>
          <w:szCs w:val="28"/>
          <w:cs/>
        </w:rPr>
        <w:t>จำกัด</w:t>
      </w:r>
      <w:r>
        <w:rPr>
          <w:sz w:val="28"/>
          <w:szCs w:val="28"/>
        </w:rPr>
        <w:t>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2E492BAE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</w:t>
      </w:r>
      <w:r w:rsidR="008578AD">
        <w:rPr>
          <w:rFonts w:cstheme="minorBidi" w:hint="cs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.....................…..)</w:t>
      </w:r>
    </w:p>
    <w:p w14:paraId="64A97C80" w14:textId="18D5FC90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........................</w:t>
      </w:r>
      <w:r w:rsidR="008578AD">
        <w:rPr>
          <w:sz w:val="28"/>
          <w:szCs w:val="28"/>
        </w:rPr>
        <w:t>25/01/64</w:t>
      </w:r>
      <w:r>
        <w:rPr>
          <w:sz w:val="28"/>
          <w:szCs w:val="28"/>
        </w:rPr>
        <w:t>..............................................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BB87" w14:textId="77777777" w:rsidR="00AC541B" w:rsidRDefault="00AC541B">
      <w:pPr>
        <w:spacing w:after="0" w:line="240" w:lineRule="auto"/>
      </w:pPr>
      <w:r>
        <w:separator/>
      </w:r>
    </w:p>
  </w:endnote>
  <w:endnote w:type="continuationSeparator" w:id="0">
    <w:p w14:paraId="363EC7DE" w14:textId="77777777" w:rsidR="00AC541B" w:rsidRDefault="00A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86EE" w14:textId="77777777" w:rsidR="00AC541B" w:rsidRDefault="00AC541B">
      <w:pPr>
        <w:spacing w:after="0" w:line="240" w:lineRule="auto"/>
      </w:pPr>
      <w:r>
        <w:separator/>
      </w:r>
    </w:p>
  </w:footnote>
  <w:footnote w:type="continuationSeparator" w:id="0">
    <w:p w14:paraId="7A3AC7F8" w14:textId="77777777" w:rsidR="00AC541B" w:rsidRDefault="00AC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744E2"/>
    <w:rsid w:val="000A00C0"/>
    <w:rsid w:val="001078DE"/>
    <w:rsid w:val="00275DA0"/>
    <w:rsid w:val="003267F6"/>
    <w:rsid w:val="003328E2"/>
    <w:rsid w:val="004E65F9"/>
    <w:rsid w:val="005943A9"/>
    <w:rsid w:val="006F737B"/>
    <w:rsid w:val="007C44A9"/>
    <w:rsid w:val="007E0FA7"/>
    <w:rsid w:val="008578AD"/>
    <w:rsid w:val="00885477"/>
    <w:rsid w:val="00941344"/>
    <w:rsid w:val="00946E5E"/>
    <w:rsid w:val="00953F15"/>
    <w:rsid w:val="0096080D"/>
    <w:rsid w:val="009C7F80"/>
    <w:rsid w:val="00AC541B"/>
    <w:rsid w:val="00C758DC"/>
    <w:rsid w:val="00E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4</cp:revision>
  <dcterms:created xsi:type="dcterms:W3CDTF">2021-03-03T08:44:00Z</dcterms:created>
  <dcterms:modified xsi:type="dcterms:W3CDTF">2021-03-04T01:34:00Z</dcterms:modified>
</cp:coreProperties>
</file>