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0"/>
        <w:tblW w:w="11472" w:type="dxa"/>
        <w:tblLayout w:type="fixed"/>
        <w:tblLook w:val="04A0" w:firstRow="1" w:lastRow="0" w:firstColumn="1" w:lastColumn="0" w:noHBand="0" w:noVBand="1"/>
      </w:tblPr>
      <w:tblGrid>
        <w:gridCol w:w="1310"/>
        <w:gridCol w:w="345"/>
        <w:gridCol w:w="1406"/>
        <w:gridCol w:w="1751"/>
        <w:gridCol w:w="1753"/>
        <w:gridCol w:w="1752"/>
        <w:gridCol w:w="1752"/>
        <w:gridCol w:w="1403"/>
      </w:tblGrid>
      <w:tr w:rsidR="00E124A8" w:rsidRPr="00A53F78" w:rsidTr="00A53F78">
        <w:trPr>
          <w:trHeight w:val="181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_GoBack"/>
          <w:bookmarkEnd w:id="0"/>
          <w:p w:rsidR="00EE1E1D" w:rsidRPr="00A53F78" w:rsidRDefault="00983169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9AB12" wp14:editId="3514867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24130</wp:posOffset>
                      </wp:positionV>
                      <wp:extent cx="3336925" cy="664845"/>
                      <wp:effectExtent l="114300" t="76200" r="130175" b="9715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6925" cy="66484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19050" cmpd="sng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EE1E1D" w:rsidRPr="00A53F78" w:rsidRDefault="00EE1E1D" w:rsidP="00EE1E1D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</w:rPr>
                                  </w:pPr>
                                  <w:r w:rsidRPr="00A53F78">
                                    <w:rPr>
                                      <w:rFonts w:ascii="Browallia New" w:hAnsi="Browallia New" w:cs="Browallia New"/>
                                      <w:color w:val="0F243E" w:themeColor="text2" w:themeShade="80"/>
                                      <w:sz w:val="24"/>
                                      <w:szCs w:val="24"/>
                                      <w:cs/>
                                    </w:rPr>
                                    <w:t xml:space="preserve">ชื่อบริษัท  </w:t>
                                  </w:r>
                                </w:p>
                                <w:p w:rsidR="00EE1E1D" w:rsidRPr="00A53F78" w:rsidRDefault="00EE1E1D" w:rsidP="00EE1E1D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53F78">
                                    <w:rPr>
                                      <w:rFonts w:ascii="Browallia New" w:hAnsi="Browallia New" w:cs="Browallia New"/>
                                      <w:color w:val="0F243E" w:themeColor="text2" w:themeShade="80"/>
                                      <w:sz w:val="24"/>
                                      <w:szCs w:val="24"/>
                                      <w:cs/>
                                    </w:rPr>
                                    <w:t xml:space="preserve">ที่อยู่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Text Box 11" o:spid="_x0000_s1026" type="#_x0000_t176" style="position:absolute;margin-left:-2.15pt;margin-top:1.9pt;width:262.7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" fillcolor="#dce6f2" strokecolor="#b8cce4 [1300]" strokeweight="1.5pt">
                      <v:shadow on="t" type="perspective" color="black" opacity="26214f" offset="0,0" matrix="66847f,,,66847f"/>
                      <v:textbox>
                        <w:txbxContent>
                          <w:p w:rsidR="00EE1E1D" w:rsidRPr="00A53F78" w:rsidRDefault="00EE1E1D" w:rsidP="00EE1E1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A53F78">
                              <w:rPr>
                                <w:rFonts w:ascii="Browallia New" w:hAnsi="Browallia New" w:cs="Browallia New"/>
                                <w:color w:val="0F243E" w:themeColor="text2" w:themeShade="80"/>
                                <w:sz w:val="24"/>
                                <w:szCs w:val="24"/>
                                <w:cs/>
                              </w:rPr>
                              <w:t xml:space="preserve">ชื่อบริษัท  </w:t>
                            </w:r>
                          </w:p>
                          <w:p w:rsidR="00EE1E1D" w:rsidRPr="00A53F78" w:rsidRDefault="00EE1E1D" w:rsidP="00EE1E1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  <w:r w:rsidRPr="00A53F78">
                              <w:rPr>
                                <w:rFonts w:ascii="Browallia New" w:hAnsi="Browallia New" w:cs="Browallia New"/>
                                <w:color w:val="0F243E" w:themeColor="text2" w:themeShade="80"/>
                                <w:sz w:val="24"/>
                                <w:szCs w:val="24"/>
                                <w:cs/>
                              </w:rPr>
                              <w:t xml:space="preserve">ที่อยู่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36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7"/>
            </w:tblGrid>
            <w:tr w:rsidR="00EE1E1D" w:rsidRPr="00A53F78" w:rsidTr="00D454EB">
              <w:trPr>
                <w:trHeight w:val="181"/>
                <w:tblCellSpacing w:w="0" w:type="dxa"/>
              </w:trPr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E1D" w:rsidRPr="00A53F78" w:rsidRDefault="00EE1E1D" w:rsidP="004060A5">
                  <w:pPr>
                    <w:framePr w:hSpace="180" w:wrap="around" w:vAnchor="page" w:hAnchor="margin" w:xAlign="center" w:y="450"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Cs w:val="22"/>
                    </w:rPr>
                  </w:pPr>
                </w:p>
              </w:tc>
            </w:tr>
          </w:tbl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E124A8" w:rsidRPr="00A53F78" w:rsidTr="00A53F78">
        <w:trPr>
          <w:trHeight w:val="181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  <w:tc>
          <w:tcPr>
            <w:tcW w:w="7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31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38DD5"/>
                <w:sz w:val="40"/>
                <w:szCs w:val="40"/>
              </w:rPr>
            </w:pPr>
          </w:p>
        </w:tc>
      </w:tr>
      <w:tr w:rsidR="00E124A8" w:rsidRPr="00A53F78" w:rsidTr="00A53F78">
        <w:trPr>
          <w:trHeight w:val="181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  <w:tc>
          <w:tcPr>
            <w:tcW w:w="7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A53F78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7F5C91" wp14:editId="640F010A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95885</wp:posOffset>
                      </wp:positionV>
                      <wp:extent cx="2635250" cy="1148080"/>
                      <wp:effectExtent l="0" t="0" r="12700" b="13970"/>
                      <wp:wrapNone/>
                      <wp:docPr id="20" name="แผนผังลําดับงาน: กระบวนการสำรอ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0" cy="114808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lumMod val="40000"/>
                                    <a:lumOff val="6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1E1D" w:rsidRPr="00A53F78" w:rsidRDefault="00EE1E1D" w:rsidP="00EE1E1D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</w:rPr>
                                  </w:pPr>
                                  <w:r w:rsidRPr="00A53F78">
                                    <w:rPr>
                                      <w:rFonts w:ascii="Browallia New" w:hAnsi="Browallia New" w:cs="Browallia New"/>
                                      <w:color w:val="10253F"/>
                                      <w:sz w:val="22"/>
                                      <w:szCs w:val="22"/>
                                      <w:cs/>
                                      <w14:textFill>
                                        <w14:solidFill>
                                          <w14:srgbClr w14:val="10253F">
                                            <w14:lumMod w14:val="5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เลขประจำตัวผู้เสียภาษี    </w:t>
                                  </w:r>
                                </w:p>
                                <w:p w:rsidR="00EE1E1D" w:rsidRPr="00A53F78" w:rsidRDefault="00EE1E1D" w:rsidP="00EE1E1D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53F78">
                                    <w:rPr>
                                      <w:rFonts w:ascii="Browallia New" w:hAnsi="Browallia New" w:cs="Browallia New"/>
                                      <w:color w:val="10253F"/>
                                      <w:sz w:val="22"/>
                                      <w:szCs w:val="22"/>
                                      <w:cs/>
                                      <w14:textFill>
                                        <w14:solidFill>
                                          <w14:srgbClr w14:val="10253F">
                                            <w14:lumMod w14:val="5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เลขที่ใบสั่งซื้อ              </w:t>
                                  </w:r>
                                </w:p>
                                <w:p w:rsidR="00972190" w:rsidRPr="00A53F78" w:rsidRDefault="00EE1E1D" w:rsidP="00EE1E1D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Browallia New" w:hAnsi="Browallia New" w:cs="Browallia New"/>
                                      <w:color w:val="10253F"/>
                                      <w:sz w:val="22"/>
                                      <w:szCs w:val="22"/>
                                      <w14:textFill>
                                        <w14:solidFill>
                                          <w14:srgbClr w14:val="10253F">
                                            <w14:lumMod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A53F78">
                                    <w:rPr>
                                      <w:rFonts w:ascii="Browallia New" w:hAnsi="Browallia New" w:cs="Browallia New"/>
                                      <w:color w:val="10253F"/>
                                      <w:sz w:val="22"/>
                                      <w:szCs w:val="22"/>
                                      <w:cs/>
                                      <w14:textFill>
                                        <w14:solidFill>
                                          <w14:srgbClr w14:val="10253F">
                                            <w14:lumMod w14:val="50000"/>
                                          </w14:srgbClr>
                                        </w14:solidFill>
                                      </w14:textFill>
                                    </w:rPr>
                                    <w:t>วันที่</w:t>
                                  </w:r>
                                </w:p>
                                <w:p w:rsidR="00EE1E1D" w:rsidRPr="00A53F78" w:rsidRDefault="00EE1E1D" w:rsidP="00EE1E1D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53F78">
                                    <w:rPr>
                                      <w:rFonts w:ascii="Browallia New" w:hAnsi="Browallia New" w:cs="Browallia New"/>
                                      <w:color w:val="10253F"/>
                                      <w:sz w:val="22"/>
                                      <w:szCs w:val="22"/>
                                      <w:cs/>
                                      <w14:textFill>
                                        <w14:solidFill>
                                          <w14:srgbClr w14:val="10253F">
                                            <w14:lumMod w14:val="5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                          </w:t>
                                  </w:r>
                                </w:p>
                                <w:p w:rsidR="00EE1E1D" w:rsidRPr="00A53F78" w:rsidRDefault="00EE1E1D" w:rsidP="00EE1E1D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53F78">
                                    <w:rPr>
                                      <w:rFonts w:ascii="Browallia New" w:hAnsi="Browallia New" w:cs="Browallia New"/>
                                      <w:color w:val="10253F"/>
                                      <w:sz w:val="22"/>
                                      <w:szCs w:val="22"/>
                                      <w:cs/>
                                      <w14:textFill>
                                        <w14:solidFill>
                                          <w14:srgbClr w14:val="10253F">
                                            <w14:lumMod w14:val="5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วันที่รับของ                 </w:t>
                                  </w:r>
                                </w:p>
                                <w:p w:rsidR="00EE1E1D" w:rsidRPr="00A53F78" w:rsidRDefault="00EE1E1D" w:rsidP="00EE1E1D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53F78">
                                    <w:rPr>
                                      <w:rFonts w:ascii="Browallia New" w:hAnsi="Browallia New" w:cs="Browallia New"/>
                                      <w:color w:val="10253F"/>
                                      <w:sz w:val="22"/>
                                      <w:szCs w:val="22"/>
                                      <w:cs/>
                                      <w14:textFill>
                                        <w14:solidFill>
                                          <w14:srgbClr w14:val="10253F">
                                            <w14:lumMod w14:val="50000"/>
                                          </w14:srgbClr>
                                        </w14:solidFill>
                                      </w14:textFill>
                                    </w:rPr>
                                    <w:t xml:space="preserve"> เครดิต                     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แผนผังลําดับงาน: กระบวนการสำรอง 20" o:spid="_x0000_s1027" type="#_x0000_t176" style="position:absolute;left:0;text-align:left;margin-left:290.1pt;margin-top:7.55pt;width:207.5pt;height:9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" fillcolor="#dbe5f1 [660]" strokecolor="#b9cde5" strokeweight="2pt">
                      <v:textbox>
                        <w:txbxContent>
                          <w:p w:rsidR="00EE1E1D" w:rsidRPr="00A53F78" w:rsidRDefault="00EE1E1D" w:rsidP="00EE1E1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A53F78">
                              <w:rPr>
                                <w:rFonts w:ascii="Browallia New" w:hAnsi="Browallia New" w:cs="Browallia New"/>
                                <w:color w:val="10253F"/>
                                <w:sz w:val="22"/>
                                <w:szCs w:val="22"/>
                                <w:cs/>
                                <w14:textFill>
                                  <w14:solidFill>
                                    <w14:srgbClr w14:val="10253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เลขประจำตัวผู้เสียภาษี    </w:t>
                            </w:r>
                          </w:p>
                          <w:p w:rsidR="00EE1E1D" w:rsidRPr="00A53F78" w:rsidRDefault="00EE1E1D" w:rsidP="00EE1E1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  <w:r w:rsidRPr="00A53F78">
                              <w:rPr>
                                <w:rFonts w:ascii="Browallia New" w:hAnsi="Browallia New" w:cs="Browallia New"/>
                                <w:color w:val="10253F"/>
                                <w:sz w:val="22"/>
                                <w:szCs w:val="22"/>
                                <w:cs/>
                                <w14:textFill>
                                  <w14:solidFill>
                                    <w14:srgbClr w14:val="10253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เลขที่ใบสั่งซื้อ              </w:t>
                            </w:r>
                          </w:p>
                          <w:p w:rsidR="00972190" w:rsidRPr="00A53F78" w:rsidRDefault="00EE1E1D" w:rsidP="00EE1E1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Browallia New" w:hAnsi="Browallia New" w:cs="Browallia New"/>
                                <w:color w:val="10253F"/>
                                <w:sz w:val="22"/>
                                <w:szCs w:val="22"/>
                                <w14:textFill>
                                  <w14:solidFill>
                                    <w14:srgbClr w14:val="10253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53F78">
                              <w:rPr>
                                <w:rFonts w:ascii="Browallia New" w:hAnsi="Browallia New" w:cs="Browallia New"/>
                                <w:color w:val="10253F"/>
                                <w:sz w:val="22"/>
                                <w:szCs w:val="22"/>
                                <w:cs/>
                                <w14:textFill>
                                  <w14:solidFill>
                                    <w14:srgbClr w14:val="10253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วันที่</w:t>
                            </w:r>
                          </w:p>
                          <w:p w:rsidR="00EE1E1D" w:rsidRPr="00A53F78" w:rsidRDefault="00EE1E1D" w:rsidP="00EE1E1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  <w:r w:rsidRPr="00A53F78">
                              <w:rPr>
                                <w:rFonts w:ascii="Browallia New" w:hAnsi="Browallia New" w:cs="Browallia New"/>
                                <w:color w:val="10253F"/>
                                <w:sz w:val="22"/>
                                <w:szCs w:val="22"/>
                                <w:cs/>
                                <w14:textFill>
                                  <w14:solidFill>
                                    <w14:srgbClr w14:val="10253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                          </w:t>
                            </w:r>
                          </w:p>
                          <w:p w:rsidR="00EE1E1D" w:rsidRPr="00A53F78" w:rsidRDefault="00EE1E1D" w:rsidP="00EE1E1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  <w:r w:rsidRPr="00A53F78">
                              <w:rPr>
                                <w:rFonts w:ascii="Browallia New" w:hAnsi="Browallia New" w:cs="Browallia New"/>
                                <w:color w:val="10253F"/>
                                <w:sz w:val="22"/>
                                <w:szCs w:val="22"/>
                                <w:cs/>
                                <w14:textFill>
                                  <w14:solidFill>
                                    <w14:srgbClr w14:val="10253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วันที่รับของ                 </w:t>
                            </w:r>
                          </w:p>
                          <w:p w:rsidR="00EE1E1D" w:rsidRPr="00A53F78" w:rsidRDefault="00EE1E1D" w:rsidP="00EE1E1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  <w:r w:rsidRPr="00A53F78">
                              <w:rPr>
                                <w:rFonts w:ascii="Browallia New" w:hAnsi="Browallia New" w:cs="Browallia New"/>
                                <w:color w:val="10253F"/>
                                <w:sz w:val="22"/>
                                <w:szCs w:val="22"/>
                                <w:cs/>
                                <w14:textFill>
                                  <w14:solidFill>
                                    <w14:srgbClr w14:val="10253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เครดิต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538DD5"/>
                <w:sz w:val="40"/>
                <w:szCs w:val="40"/>
              </w:rPr>
            </w:pPr>
          </w:p>
        </w:tc>
      </w:tr>
      <w:tr w:rsidR="00E124A8" w:rsidRPr="00A53F78" w:rsidTr="00A53F78">
        <w:trPr>
          <w:trHeight w:val="181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538DD5"/>
                <w:sz w:val="40"/>
                <w:szCs w:val="40"/>
              </w:rPr>
            </w:pPr>
          </w:p>
        </w:tc>
      </w:tr>
      <w:tr w:rsidR="00E124A8" w:rsidRPr="00A53F78" w:rsidTr="00A53F78">
        <w:trPr>
          <w:trHeight w:val="181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983169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noProof/>
                <w:color w:val="00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354358" wp14:editId="7B65466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88900</wp:posOffset>
                      </wp:positionV>
                      <wp:extent cx="3336925" cy="735965"/>
                      <wp:effectExtent l="114300" t="76200" r="130175" b="10223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6925" cy="73596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19050" cmpd="sng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1E1D" w:rsidRPr="00A53F78" w:rsidRDefault="00EE1E1D" w:rsidP="00EE1E1D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</w:rPr>
                                  </w:pPr>
                                  <w:r w:rsidRPr="00A53F78">
                                    <w:rPr>
                                      <w:rFonts w:ascii="Browallia New" w:hAnsi="Browallia New" w:cs="Browallia New"/>
                                      <w:color w:val="0F243E" w:themeColor="text2" w:themeShade="80"/>
                                      <w:sz w:val="24"/>
                                      <w:szCs w:val="24"/>
                                      <w:cs/>
                                    </w:rPr>
                                    <w:t xml:space="preserve">ชื่อลูกค้า  </w:t>
                                  </w:r>
                                </w:p>
                                <w:p w:rsidR="00EE1E1D" w:rsidRPr="00A53F78" w:rsidRDefault="00EE1E1D" w:rsidP="00EE1E1D">
                                  <w:pPr>
                                    <w:pStyle w:val="a3"/>
                                    <w:spacing w:before="0" w:beforeAutospacing="0" w:after="0" w:afterAutospacing="0"/>
                                    <w:rPr>
                                      <w:rFonts w:ascii="Browallia New" w:hAnsi="Browallia New" w:cs="Browallia New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A53F78">
                                    <w:rPr>
                                      <w:rFonts w:ascii="Browallia New" w:hAnsi="Browallia New" w:cs="Browallia New"/>
                                      <w:color w:val="0F243E" w:themeColor="text2" w:themeShade="80"/>
                                      <w:sz w:val="24"/>
                                      <w:szCs w:val="24"/>
                                      <w:cs/>
                                    </w:rPr>
                                    <w:t xml:space="preserve">ที่อยู่  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176" style="position:absolute;margin-left:-1.2pt;margin-top:7pt;width:262.75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" fillcolor="#dbe5f1 [660]" strokecolor="#b8cce4 [1300]" strokeweight="1.5pt">
                      <v:shadow on="t" type="perspective" color="black" opacity="26214f" offset="0,0" matrix="66847f,,,66847f"/>
                      <v:textbox>
                        <w:txbxContent>
                          <w:p w:rsidR="00EE1E1D" w:rsidRPr="00A53F78" w:rsidRDefault="00EE1E1D" w:rsidP="00EE1E1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A53F78">
                              <w:rPr>
                                <w:rFonts w:ascii="Browallia New" w:hAnsi="Browallia New" w:cs="Browallia New"/>
                                <w:color w:val="0F243E" w:themeColor="text2" w:themeShade="80"/>
                                <w:sz w:val="24"/>
                                <w:szCs w:val="24"/>
                                <w:cs/>
                              </w:rPr>
                              <w:t xml:space="preserve">ชื่อลูกค้า  </w:t>
                            </w:r>
                          </w:p>
                          <w:p w:rsidR="00EE1E1D" w:rsidRPr="00A53F78" w:rsidRDefault="00EE1E1D" w:rsidP="00EE1E1D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  <w:r w:rsidRPr="00A53F78">
                              <w:rPr>
                                <w:rFonts w:ascii="Browallia New" w:hAnsi="Browallia New" w:cs="Browallia New"/>
                                <w:color w:val="0F243E" w:themeColor="text2" w:themeShade="80"/>
                                <w:sz w:val="24"/>
                                <w:szCs w:val="24"/>
                                <w:cs/>
                              </w:rPr>
                              <w:t xml:space="preserve">ที่อยู่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</w:tr>
      <w:tr w:rsidR="00E124A8" w:rsidRPr="00A53F78" w:rsidTr="00A53F78">
        <w:trPr>
          <w:trHeight w:val="181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</w:tr>
      <w:tr w:rsidR="0091796D" w:rsidRPr="00A53F78" w:rsidTr="00A53F78">
        <w:trPr>
          <w:trHeight w:val="181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  <w:tc>
          <w:tcPr>
            <w:tcW w:w="7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</w:tr>
      <w:tr w:rsidR="00E124A8" w:rsidRPr="00A53F78" w:rsidTr="00A53F78">
        <w:trPr>
          <w:trHeight w:val="181"/>
        </w:trPr>
        <w:tc>
          <w:tcPr>
            <w:tcW w:w="8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E124A8" w:rsidRPr="00A53F78" w:rsidTr="00A53F78">
        <w:trPr>
          <w:trHeight w:val="181"/>
        </w:trPr>
        <w:tc>
          <w:tcPr>
            <w:tcW w:w="8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</w:tr>
      <w:tr w:rsidR="00E124A8" w:rsidRPr="00A53F78" w:rsidTr="00A53F78">
        <w:trPr>
          <w:trHeight w:val="181"/>
        </w:trPr>
        <w:tc>
          <w:tcPr>
            <w:tcW w:w="8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</w:p>
        </w:tc>
      </w:tr>
      <w:tr w:rsidR="00E124A8" w:rsidRPr="00A53F78" w:rsidTr="00A53F78">
        <w:trPr>
          <w:trHeight w:val="181"/>
        </w:trPr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169" w:rsidRPr="00A53F78" w:rsidRDefault="00983169" w:rsidP="00A53F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E124A8" w:rsidRPr="00A53F78" w:rsidTr="00A53F78">
        <w:trPr>
          <w:trHeight w:val="181"/>
        </w:trPr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98316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E124A8" w:rsidRPr="00A53F78" w:rsidTr="00A53F78">
        <w:trPr>
          <w:trHeight w:val="95"/>
        </w:trPr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E124A8" w:rsidRPr="00A53F78" w:rsidTr="00A53F78">
        <w:trPr>
          <w:trHeight w:val="145"/>
        </w:trPr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E124A8" w:rsidRPr="00A53F78" w:rsidTr="00A53F78">
        <w:trPr>
          <w:trHeight w:val="54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7A0331" w:rsidRPr="00A53F78" w:rsidRDefault="007A0331" w:rsidP="00A53F78">
            <w:pPr>
              <w:spacing w:after="0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EE1E1D" w:rsidRPr="00A53F78" w:rsidRDefault="00EE1E1D" w:rsidP="00A53F78">
            <w:pPr>
              <w:spacing w:after="0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A53F78">
              <w:rPr>
                <w:rFonts w:ascii="Tahoma" w:hAnsi="Tahoma" w:cs="Tahoma"/>
                <w:sz w:val="20"/>
                <w:szCs w:val="24"/>
              </w:rPr>
              <w:t>No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7A0331" w:rsidRPr="00A53F78" w:rsidRDefault="007A0331" w:rsidP="00A53F78">
            <w:pPr>
              <w:spacing w:after="0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EE1E1D" w:rsidRPr="00A53F78" w:rsidRDefault="00EE1E1D" w:rsidP="00A53F78">
            <w:pPr>
              <w:spacing w:after="0"/>
              <w:jc w:val="center"/>
              <w:rPr>
                <w:rFonts w:ascii="Tahoma" w:hAnsi="Tahoma" w:cs="Tahoma"/>
                <w:sz w:val="20"/>
                <w:szCs w:val="24"/>
                <w:cs/>
              </w:rPr>
            </w:pPr>
            <w:r w:rsidRPr="00A53F78">
              <w:rPr>
                <w:rFonts w:ascii="Tahoma" w:hAnsi="Tahoma" w:cs="Tahoma"/>
                <w:sz w:val="20"/>
                <w:szCs w:val="24"/>
                <w:cs/>
              </w:rPr>
              <w:t>รหัสสินค้า/รายละเอียด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F81BD"/>
            <w:noWrap/>
            <w:vAlign w:val="center"/>
            <w:hideMark/>
          </w:tcPr>
          <w:p w:rsidR="007A0331" w:rsidRPr="00A53F78" w:rsidRDefault="007A0331" w:rsidP="00A53F78">
            <w:pPr>
              <w:spacing w:after="0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EE1E1D" w:rsidRPr="00A53F78" w:rsidRDefault="007A0331" w:rsidP="00A53F78">
            <w:pPr>
              <w:spacing w:after="0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A53F78">
              <w:rPr>
                <w:rFonts w:ascii="Tahoma" w:hAnsi="Tahoma" w:cs="Tahoma"/>
                <w:sz w:val="20"/>
                <w:szCs w:val="24"/>
                <w:cs/>
              </w:rPr>
              <w:t>จ</w:t>
            </w:r>
            <w:r w:rsidRPr="00A53F78">
              <w:rPr>
                <w:rFonts w:ascii="Tahoma" w:hAnsi="Tahoma" w:cs="Tahoma" w:hint="cs"/>
                <w:sz w:val="20"/>
                <w:szCs w:val="24"/>
                <w:cs/>
              </w:rPr>
              <w:t>ำ</w:t>
            </w:r>
            <w:r w:rsidR="00EE1E1D" w:rsidRPr="00A53F78">
              <w:rPr>
                <w:rFonts w:ascii="Tahoma" w:hAnsi="Tahoma" w:cs="Tahoma"/>
                <w:sz w:val="20"/>
                <w:szCs w:val="24"/>
                <w:cs/>
              </w:rPr>
              <w:t>นวน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7A0331" w:rsidRPr="00A53F78" w:rsidRDefault="007A0331" w:rsidP="00A53F78">
            <w:pPr>
              <w:spacing w:after="0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EE1E1D" w:rsidRPr="00A53F78" w:rsidRDefault="00EE1E1D" w:rsidP="00A53F78">
            <w:pPr>
              <w:spacing w:after="0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A53F78">
              <w:rPr>
                <w:rFonts w:ascii="Tahoma" w:hAnsi="Tahoma" w:cs="Tahoma"/>
                <w:sz w:val="20"/>
                <w:szCs w:val="24"/>
                <w:cs/>
              </w:rPr>
              <w:t>หน่วยละ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7A0331" w:rsidRPr="00A53F78" w:rsidRDefault="007A0331" w:rsidP="00A53F78">
            <w:pPr>
              <w:spacing w:after="0"/>
              <w:jc w:val="center"/>
              <w:rPr>
                <w:rFonts w:ascii="Tahoma" w:hAnsi="Tahoma" w:cs="Tahoma"/>
                <w:sz w:val="20"/>
                <w:szCs w:val="24"/>
              </w:rPr>
            </w:pPr>
          </w:p>
          <w:p w:rsidR="00EE1E1D" w:rsidRPr="00A53F78" w:rsidRDefault="00EE1E1D" w:rsidP="00A53F78">
            <w:pPr>
              <w:spacing w:after="0"/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A53F78">
              <w:rPr>
                <w:rFonts w:ascii="Tahoma" w:hAnsi="Tahoma" w:cs="Tahoma"/>
                <w:sz w:val="20"/>
                <w:szCs w:val="24"/>
                <w:cs/>
              </w:rPr>
              <w:t>จำนวนเงิน</w:t>
            </w:r>
          </w:p>
        </w:tc>
      </w:tr>
      <w:tr w:rsidR="00E124A8" w:rsidRPr="00A53F78" w:rsidTr="00A53F78">
        <w:trPr>
          <w:trHeight w:val="181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E1D" w:rsidRPr="00A53F78" w:rsidRDefault="00EE1E1D" w:rsidP="007A0331">
            <w:pPr>
              <w:spacing w:after="0" w:line="240" w:lineRule="auto"/>
              <w:rPr>
                <w:rFonts w:ascii="Tahoma" w:eastAsia="Times New Roman" w:hAnsi="Tahoma" w:cs="Tahoma"/>
                <w:color w:val="538DD5"/>
                <w:szCs w:val="22"/>
              </w:rPr>
            </w:pPr>
          </w:p>
        </w:tc>
      </w:tr>
      <w:tr w:rsidR="00E124A8" w:rsidRPr="00A53F78" w:rsidTr="00A53F78">
        <w:trPr>
          <w:trHeight w:val="181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E1D" w:rsidRPr="00A53F78" w:rsidRDefault="00EE1E1D" w:rsidP="00A53F78">
            <w:pPr>
              <w:spacing w:after="0" w:line="240" w:lineRule="auto"/>
              <w:rPr>
                <w:rFonts w:ascii="Tahoma" w:eastAsia="Times New Roman" w:hAnsi="Tahoma" w:cs="Tahoma"/>
                <w:color w:val="538DD5"/>
                <w:szCs w:val="22"/>
              </w:rPr>
            </w:pPr>
          </w:p>
        </w:tc>
      </w:tr>
      <w:tr w:rsidR="00E124A8" w:rsidRPr="00A53F78" w:rsidTr="00A53F78">
        <w:trPr>
          <w:trHeight w:val="181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E1D" w:rsidRPr="00A53F78" w:rsidRDefault="00EE1E1D" w:rsidP="00A53F78">
            <w:pPr>
              <w:spacing w:after="0" w:line="240" w:lineRule="auto"/>
              <w:rPr>
                <w:rFonts w:ascii="Tahoma" w:eastAsia="Times New Roman" w:hAnsi="Tahoma" w:cs="Tahoma"/>
                <w:color w:val="538DD5"/>
                <w:szCs w:val="22"/>
              </w:rPr>
            </w:pPr>
          </w:p>
        </w:tc>
      </w:tr>
      <w:tr w:rsidR="00E124A8" w:rsidRPr="00A53F78" w:rsidTr="00A53F78">
        <w:trPr>
          <w:trHeight w:val="181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E1D" w:rsidRPr="00A53F78" w:rsidRDefault="00EE1E1D" w:rsidP="00A53F78">
            <w:pPr>
              <w:spacing w:after="0" w:line="240" w:lineRule="auto"/>
              <w:rPr>
                <w:rFonts w:ascii="Tahoma" w:eastAsia="Times New Roman" w:hAnsi="Tahoma" w:cs="Tahoma"/>
                <w:color w:val="538DD5"/>
                <w:szCs w:val="22"/>
              </w:rPr>
            </w:pPr>
          </w:p>
        </w:tc>
      </w:tr>
      <w:tr w:rsidR="00E124A8" w:rsidRPr="00A53F78" w:rsidTr="00A53F78">
        <w:trPr>
          <w:trHeight w:val="181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E1D" w:rsidRPr="00A53F78" w:rsidRDefault="00EE1E1D" w:rsidP="00A53F78">
            <w:pPr>
              <w:spacing w:after="0" w:line="240" w:lineRule="auto"/>
              <w:rPr>
                <w:rFonts w:ascii="Tahoma" w:eastAsia="Times New Roman" w:hAnsi="Tahoma" w:cs="Tahoma"/>
                <w:color w:val="538DD5"/>
                <w:szCs w:val="22"/>
              </w:rPr>
            </w:pPr>
          </w:p>
        </w:tc>
      </w:tr>
      <w:tr w:rsidR="00E124A8" w:rsidRPr="00A53F78" w:rsidTr="00A53F78">
        <w:trPr>
          <w:trHeight w:val="60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538DD5"/>
                <w:szCs w:val="22"/>
              </w:rPr>
            </w:pPr>
          </w:p>
        </w:tc>
      </w:tr>
      <w:tr w:rsidR="0091796D" w:rsidRPr="00A53F78" w:rsidTr="00A53F78">
        <w:trPr>
          <w:trHeight w:val="181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366092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366092"/>
                <w:szCs w:val="22"/>
                <w:cs/>
              </w:rPr>
              <w:t>หมายเหตุ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983169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A53F78">
              <w:rPr>
                <w:rFonts w:ascii="Browallia New" w:hAnsi="Browallia New" w:cs="Browallia New"/>
                <w:sz w:val="18"/>
                <w:szCs w:val="18"/>
                <w:cs/>
              </w:rPr>
              <w:t>รวมเป็นเงิน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E1D" w:rsidRPr="00A53F78" w:rsidRDefault="00EE1E1D" w:rsidP="00EE1E1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91796D" w:rsidRPr="00A53F78" w:rsidTr="00A53F78">
        <w:trPr>
          <w:trHeight w:val="397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78" w:rsidRPr="00A53F78" w:rsidRDefault="00EE1E1D" w:rsidP="00983169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A53F78">
              <w:rPr>
                <w:rFonts w:ascii="Browallia New" w:hAnsi="Browallia New" w:cs="Browallia New"/>
                <w:sz w:val="18"/>
                <w:szCs w:val="18"/>
                <w:cs/>
              </w:rPr>
              <w:t>หักส่วนลด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91796D" w:rsidRPr="00A53F78" w:rsidTr="00A53F78">
        <w:trPr>
          <w:trHeight w:val="181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983169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A53F78">
              <w:rPr>
                <w:rFonts w:ascii="Browallia New" w:hAnsi="Browallia New" w:cs="Browallia New"/>
                <w:sz w:val="18"/>
                <w:szCs w:val="18"/>
                <w:cs/>
              </w:rPr>
              <w:t>จำนวนเงินหลังหักส่วนลด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E1D" w:rsidRPr="00A53F78" w:rsidRDefault="00EE1E1D" w:rsidP="00EE1E1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91796D" w:rsidRPr="00A53F78" w:rsidTr="00A53F78">
        <w:trPr>
          <w:trHeight w:val="95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983169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A53F78">
              <w:rPr>
                <w:rFonts w:ascii="Browallia New" w:hAnsi="Browallia New" w:cs="Browallia New"/>
                <w:sz w:val="18"/>
                <w:szCs w:val="18"/>
                <w:cs/>
              </w:rPr>
              <w:t>จำนวน</w:t>
            </w:r>
            <w:proofErr w:type="spellStart"/>
            <w:r w:rsidRPr="00A53F78">
              <w:rPr>
                <w:rFonts w:ascii="Browallia New" w:hAnsi="Browallia New" w:cs="Browallia New"/>
                <w:sz w:val="18"/>
                <w:szCs w:val="18"/>
                <w:cs/>
              </w:rPr>
              <w:t>ภาษีมูล่</w:t>
            </w:r>
            <w:proofErr w:type="spellEnd"/>
            <w:r w:rsidRPr="00A53F78">
              <w:rPr>
                <w:rFonts w:ascii="Browallia New" w:hAnsi="Browallia New" w:cs="Browallia New"/>
                <w:sz w:val="18"/>
                <w:szCs w:val="18"/>
                <w:cs/>
              </w:rPr>
              <w:t>เพิ่ม</w:t>
            </w:r>
            <w:r w:rsidRPr="00A53F78">
              <w:rPr>
                <w:rFonts w:ascii="Browallia New" w:hAnsi="Browallia New" w:cs="Browallia New"/>
                <w:sz w:val="18"/>
                <w:szCs w:val="18"/>
              </w:rPr>
              <w:t xml:space="preserve">   7 %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E1D" w:rsidRPr="00A53F78" w:rsidRDefault="00EE1E1D" w:rsidP="00EE1E1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91796D" w:rsidRPr="00A53F78" w:rsidTr="00A53F78">
        <w:trPr>
          <w:trHeight w:val="95"/>
        </w:trPr>
        <w:tc>
          <w:tcPr>
            <w:tcW w:w="165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491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EE1E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35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983169">
            <w:pPr>
              <w:rPr>
                <w:rFonts w:ascii="Browallia New" w:hAnsi="Browallia New" w:cs="Browallia New"/>
                <w:sz w:val="18"/>
                <w:szCs w:val="18"/>
              </w:rPr>
            </w:pPr>
            <w:r w:rsidRPr="00A53F78">
              <w:rPr>
                <w:rFonts w:ascii="Browallia New" w:hAnsi="Browallia New" w:cs="Browallia New"/>
                <w:sz w:val="18"/>
                <w:szCs w:val="18"/>
                <w:cs/>
              </w:rPr>
              <w:t>จำนวนเงินรวมทั้งสิ้น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1E1D" w:rsidRPr="00A53F78" w:rsidRDefault="00EE1E1D" w:rsidP="00EE1E1D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E124A8" w:rsidRPr="00A53F78" w:rsidTr="00A53F78">
        <w:trPr>
          <w:trHeight w:val="181"/>
        </w:trPr>
        <w:tc>
          <w:tcPr>
            <w:tcW w:w="114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E124A8" w:rsidRPr="00A53F78" w:rsidTr="00A53F78">
        <w:trPr>
          <w:trHeight w:val="14"/>
        </w:trPr>
        <w:tc>
          <w:tcPr>
            <w:tcW w:w="114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0331" w:rsidRPr="00A53F78" w:rsidRDefault="007A0331" w:rsidP="00A53F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</w:p>
          <w:p w:rsidR="00EE1E1D" w:rsidRPr="00A53F78" w:rsidRDefault="007A0331" w:rsidP="00A53F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 xml:space="preserve">                                                                                     </w:t>
            </w:r>
            <w:r w:rsidR="00EE1E1D" w:rsidRPr="00A53F78">
              <w:rPr>
                <w:rFonts w:ascii="Tahoma" w:eastAsia="Times New Roman" w:hAnsi="Tahoma" w:cs="Tahoma"/>
                <w:color w:val="000000"/>
                <w:szCs w:val="22"/>
                <w:cs/>
              </w:rPr>
              <w:t>ในนามบริษัท</w:t>
            </w:r>
            <w:r w:rsidR="00EE1E1D" w:rsidRPr="00A53F78">
              <w:rPr>
                <w:rFonts w:ascii="Tahoma" w:eastAsia="Times New Roman" w:hAnsi="Tahoma" w:cs="Tahoma"/>
                <w:color w:val="000000"/>
                <w:szCs w:val="22"/>
              </w:rPr>
              <w:t xml:space="preserve"> </w:t>
            </w:r>
          </w:p>
        </w:tc>
      </w:tr>
      <w:tr w:rsidR="00E124A8" w:rsidRPr="00A53F78" w:rsidTr="00A53F78">
        <w:trPr>
          <w:trHeight w:val="181"/>
        </w:trPr>
        <w:tc>
          <w:tcPr>
            <w:tcW w:w="114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                 ..............................                                                                    ..............................</w:t>
            </w:r>
            <w:r w:rsidR="007A0331" w:rsidRPr="00A53F78">
              <w:rPr>
                <w:rFonts w:ascii="Tahoma" w:eastAsia="Times New Roman" w:hAnsi="Tahoma" w:cs="Tahoma"/>
                <w:color w:val="000000"/>
                <w:szCs w:val="22"/>
              </w:rPr>
              <w:t xml:space="preserve">      </w:t>
            </w:r>
          </w:p>
        </w:tc>
      </w:tr>
      <w:tr w:rsidR="00E124A8" w:rsidRPr="00A53F78" w:rsidTr="00A53F78">
        <w:trPr>
          <w:trHeight w:val="181"/>
        </w:trPr>
        <w:tc>
          <w:tcPr>
            <w:tcW w:w="114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                       </w:t>
            </w:r>
            <w:r w:rsidRPr="00A53F78">
              <w:rPr>
                <w:rFonts w:ascii="Tahoma" w:eastAsia="Times New Roman" w:hAnsi="Tahoma" w:cs="Tahoma"/>
                <w:color w:val="000000"/>
                <w:szCs w:val="22"/>
                <w:cs/>
              </w:rPr>
              <w:t>ผู้สั่งสินค้า</w:t>
            </w: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                                                </w:t>
            </w:r>
            <w:r w:rsidR="007A0331" w:rsidRPr="00A53F78">
              <w:rPr>
                <w:rFonts w:ascii="Tahoma" w:eastAsia="Times New Roman" w:hAnsi="Tahoma" w:cs="Tahoma"/>
                <w:color w:val="000000"/>
                <w:szCs w:val="22"/>
              </w:rPr>
              <w:t xml:space="preserve">                    </w:t>
            </w: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 xml:space="preserve">    </w:t>
            </w:r>
            <w:r w:rsidRPr="00A53F78">
              <w:rPr>
                <w:rFonts w:ascii="Tahoma" w:eastAsia="Times New Roman" w:hAnsi="Tahoma" w:cs="Tahoma"/>
                <w:color w:val="000000"/>
                <w:szCs w:val="22"/>
                <w:cs/>
              </w:rPr>
              <w:t>ผู้รับมอบอำนาจ</w:t>
            </w:r>
            <w:r w:rsidR="007A0331" w:rsidRPr="00A53F78">
              <w:rPr>
                <w:rFonts w:ascii="Tahoma" w:eastAsia="Times New Roman" w:hAnsi="Tahoma" w:cs="Tahoma" w:hint="cs"/>
                <w:color w:val="000000"/>
                <w:szCs w:val="22"/>
                <w:cs/>
              </w:rPr>
              <w:t xml:space="preserve">           </w:t>
            </w:r>
          </w:p>
        </w:tc>
      </w:tr>
      <w:tr w:rsidR="00E124A8" w:rsidRPr="00A53F78" w:rsidTr="00A53F78">
        <w:trPr>
          <w:trHeight w:val="72"/>
        </w:trPr>
        <w:tc>
          <w:tcPr>
            <w:tcW w:w="11472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1E1D" w:rsidRPr="00A53F78" w:rsidRDefault="00EE1E1D" w:rsidP="00A53F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A53F78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</w:tbl>
    <w:p w:rsidR="00EE1E1D" w:rsidRDefault="00983169">
      <w:r>
        <w:rPr>
          <w:rFonts w:ascii="Tahoma" w:eastAsia="Times New Roman" w:hAnsi="Tahoma" w:cs="Tahom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67407" wp14:editId="1B4DF734">
                <wp:simplePos x="0" y="0"/>
                <wp:positionH relativeFrom="column">
                  <wp:posOffset>3835730</wp:posOffset>
                </wp:positionH>
                <wp:positionV relativeFrom="paragraph">
                  <wp:posOffset>-736270</wp:posOffset>
                </wp:positionV>
                <wp:extent cx="2671445" cy="581891"/>
                <wp:effectExtent l="19050" t="19050" r="14605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445" cy="581891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 cmpd="sng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E1D" w:rsidRPr="00983169" w:rsidRDefault="00EE1E1D" w:rsidP="00EE1E1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83169">
                              <w:rPr>
                                <w:rFonts w:ascii="AngsanaUPC" w:hAnsi="AngsanaUPC" w:cs="AngsanaUPC"/>
                                <w:color w:val="365F91" w:themeColor="accent1" w:themeShade="BF"/>
                                <w:sz w:val="56"/>
                                <w:szCs w:val="56"/>
                                <w:cs/>
                              </w:rPr>
                              <w:t>ใบสั่งซื้อ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176" style="position:absolute;margin-left:302.05pt;margin-top:-57.95pt;width:210.35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" fillcolor="#dbe5f1 [660]" strokecolor="#b8cce4 [1300]" strokeweight="2.25pt">
                <v:textbox>
                  <w:txbxContent>
                    <w:p w:rsidR="00EE1E1D" w:rsidRPr="00983169" w:rsidRDefault="00EE1E1D" w:rsidP="00EE1E1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83169">
                        <w:rPr>
                          <w:rFonts w:ascii="AngsanaUPC" w:hAnsi="AngsanaUPC" w:cs="AngsanaUPC"/>
                          <w:color w:val="365F91" w:themeColor="accent1" w:themeShade="BF"/>
                          <w:sz w:val="56"/>
                          <w:szCs w:val="56"/>
                          <w:cs/>
                        </w:rPr>
                        <w:t>ใบสั่งซื้อ</w:t>
                      </w:r>
                    </w:p>
                  </w:txbxContent>
                </v:textbox>
              </v:shape>
            </w:pict>
          </mc:Fallback>
        </mc:AlternateContent>
      </w:r>
      <w:r w:rsidR="00EE1E1D">
        <w:fldChar w:fldCharType="begin"/>
      </w:r>
      <w:r w:rsidR="00EE1E1D">
        <w:instrText xml:space="preserve"> LINK </w:instrText>
      </w:r>
      <w:r>
        <w:instrText>Excel.Sheet.12 C:\\Users\\com113\\Desktop\\</w:instrText>
      </w:r>
      <w:r>
        <w:rPr>
          <w:cs/>
        </w:rPr>
        <w:instrText>งานพี่โอ็บ</w:instrText>
      </w:r>
      <w:r>
        <w:instrText>\\</w:instrText>
      </w:r>
      <w:r>
        <w:rPr>
          <w:cs/>
        </w:rPr>
        <w:instrText>ใบขอซื้อ-ใบสั่งซื้อ</w:instrText>
      </w:r>
      <w:r>
        <w:instrText>\\</w:instrText>
      </w:r>
      <w:r>
        <w:rPr>
          <w:cs/>
        </w:rPr>
        <w:instrText>ใบสั่งซื้อ.</w:instrText>
      </w:r>
      <w:r>
        <w:instrText xml:space="preserve">xlsx Sheet1!R1C1:R35C7 </w:instrText>
      </w:r>
      <w:r w:rsidR="00EE1E1D">
        <w:instrText xml:space="preserve">\a \f 4 \h </w:instrText>
      </w:r>
      <w:r w:rsidR="00EE1E1D">
        <w:fldChar w:fldCharType="separate"/>
      </w:r>
    </w:p>
    <w:p w:rsidR="00B43A6F" w:rsidRDefault="00EE1E1D">
      <w:r>
        <w:fldChar w:fldCharType="end"/>
      </w:r>
    </w:p>
    <w:sectPr w:rsidR="00B43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1D"/>
    <w:rsid w:val="00026C3D"/>
    <w:rsid w:val="000640AD"/>
    <w:rsid w:val="00396220"/>
    <w:rsid w:val="004060A5"/>
    <w:rsid w:val="007A0331"/>
    <w:rsid w:val="0091796D"/>
    <w:rsid w:val="00972190"/>
    <w:rsid w:val="00983169"/>
    <w:rsid w:val="00A53F78"/>
    <w:rsid w:val="00B43A6F"/>
    <w:rsid w:val="00D454EB"/>
    <w:rsid w:val="00E124A8"/>
    <w:rsid w:val="00E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E1D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E1D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2</cp:revision>
  <cp:lastPrinted>2020-08-19T07:56:00Z</cp:lastPrinted>
  <dcterms:created xsi:type="dcterms:W3CDTF">2020-08-20T07:41:00Z</dcterms:created>
  <dcterms:modified xsi:type="dcterms:W3CDTF">2020-08-20T07:41:00Z</dcterms:modified>
</cp:coreProperties>
</file>